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70E63">
      <w:pPr>
        <w:spacing w:before="156" w:beforeLines="50" w:after="312" w:afterLines="100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44"/>
          <w:szCs w:val="44"/>
        </w:rPr>
        <w:t>蚌埠工商学院人事档案查阅审批表</w:t>
      </w:r>
    </w:p>
    <w:p w14:paraId="5EEFD52A">
      <w:pPr>
        <w:ind w:left="-420" w:leftChars="-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申请部门：                         申请时间：</w:t>
      </w:r>
    </w:p>
    <w:tbl>
      <w:tblPr>
        <w:tblStyle w:val="4"/>
        <w:tblpPr w:leftFromText="180" w:rightFromText="180" w:vertAnchor="text" w:horzAnchor="margin" w:tblpXSpec="center" w:tblpY="1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2295"/>
        <w:gridCol w:w="1771"/>
        <w:gridCol w:w="3139"/>
      </w:tblGrid>
      <w:tr w14:paraId="1080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946" w:type="dxa"/>
            <w:vMerge w:val="restart"/>
            <w:vAlign w:val="center"/>
          </w:tcPr>
          <w:p w14:paraId="31D186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申请查阅人</w:t>
            </w:r>
          </w:p>
        </w:tc>
        <w:tc>
          <w:tcPr>
            <w:tcW w:w="2295" w:type="dxa"/>
            <w:vAlign w:val="center"/>
          </w:tcPr>
          <w:p w14:paraId="4E34BD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71" w:type="dxa"/>
            <w:vAlign w:val="center"/>
          </w:tcPr>
          <w:p w14:paraId="584B42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139" w:type="dxa"/>
            <w:vAlign w:val="center"/>
          </w:tcPr>
          <w:p w14:paraId="5A3724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</w:tr>
      <w:tr w14:paraId="0D04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946" w:type="dxa"/>
            <w:vMerge w:val="continue"/>
            <w:vAlign w:val="center"/>
          </w:tcPr>
          <w:p w14:paraId="346B4D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1378E67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 w14:paraId="202F04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14:paraId="46C4F5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2C3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946" w:type="dxa"/>
            <w:vMerge w:val="continue"/>
            <w:vAlign w:val="center"/>
          </w:tcPr>
          <w:p w14:paraId="3D98990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2233728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 w14:paraId="2ABDFF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14:paraId="5600F7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F84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946" w:type="dxa"/>
            <w:vMerge w:val="restart"/>
            <w:vAlign w:val="center"/>
          </w:tcPr>
          <w:p w14:paraId="021D32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查阅对象</w:t>
            </w:r>
          </w:p>
        </w:tc>
        <w:tc>
          <w:tcPr>
            <w:tcW w:w="2295" w:type="dxa"/>
            <w:vAlign w:val="center"/>
          </w:tcPr>
          <w:p w14:paraId="351A4F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71" w:type="dxa"/>
            <w:vAlign w:val="center"/>
          </w:tcPr>
          <w:p w14:paraId="4D76027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139" w:type="dxa"/>
            <w:vAlign w:val="center"/>
          </w:tcPr>
          <w:p w14:paraId="434956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</w:tr>
      <w:tr w14:paraId="6A20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46" w:type="dxa"/>
            <w:vMerge w:val="continue"/>
            <w:vAlign w:val="center"/>
          </w:tcPr>
          <w:p w14:paraId="3D8097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093BFF71">
            <w:pPr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71" w:type="dxa"/>
            <w:vAlign w:val="center"/>
          </w:tcPr>
          <w:p w14:paraId="5DC343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14:paraId="26F041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159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46" w:type="dxa"/>
            <w:vMerge w:val="continue"/>
            <w:vAlign w:val="center"/>
          </w:tcPr>
          <w:p w14:paraId="2E04F3C5">
            <w:pPr>
              <w:jc w:val="center"/>
            </w:pPr>
          </w:p>
        </w:tc>
        <w:tc>
          <w:tcPr>
            <w:tcW w:w="2295" w:type="dxa"/>
            <w:vAlign w:val="center"/>
          </w:tcPr>
          <w:p w14:paraId="17732B2A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 w14:paraId="1FEC8A2F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14:paraId="42B9CD9F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7E7D6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946" w:type="dxa"/>
            <w:vAlign w:val="center"/>
          </w:tcPr>
          <w:p w14:paraId="6F2333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档案利用方式</w:t>
            </w:r>
          </w:p>
        </w:tc>
        <w:tc>
          <w:tcPr>
            <w:tcW w:w="7205" w:type="dxa"/>
            <w:gridSpan w:val="3"/>
            <w:vAlign w:val="center"/>
          </w:tcPr>
          <w:p w14:paraId="347CC13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查阅</w:t>
            </w:r>
            <w:r>
              <w:rPr>
                <w:rFonts w:ascii="Segoe UI Symbol" w:hAnsi="Segoe UI Symbol" w:eastAsia="微软雅黑" w:cs="Segoe UI Symbol"/>
                <w:sz w:val="28"/>
                <w:szCs w:val="28"/>
              </w:rPr>
              <w:t>☐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摘录</w:t>
            </w:r>
            <w:r>
              <w:rPr>
                <w:rFonts w:ascii="Segoe UI Symbol" w:hAnsi="Segoe UI Symbol" w:eastAsia="微软雅黑" w:cs="Segoe UI Symbol"/>
                <w:sz w:val="28"/>
                <w:szCs w:val="28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复印材料</w:t>
            </w:r>
            <w:r>
              <w:rPr>
                <w:rFonts w:ascii="Segoe UI Symbol" w:hAnsi="Segoe UI Symbol" w:eastAsia="微软雅黑" w:cs="Segoe UI Symbol"/>
                <w:sz w:val="28"/>
                <w:szCs w:val="28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借阅</w:t>
            </w:r>
            <w:r>
              <w:rPr>
                <w:rFonts w:ascii="Segoe UI Symbol" w:hAnsi="Segoe UI Symbol" w:eastAsia="微软雅黑" w:cs="Segoe UI Symbol"/>
                <w:sz w:val="28"/>
                <w:szCs w:val="28"/>
              </w:rPr>
              <w:t>☐</w:t>
            </w:r>
          </w:p>
          <w:p w14:paraId="310DE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D71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1946" w:type="dxa"/>
            <w:vAlign w:val="center"/>
          </w:tcPr>
          <w:p w14:paraId="2CE839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调档理由</w:t>
            </w:r>
          </w:p>
        </w:tc>
        <w:tc>
          <w:tcPr>
            <w:tcW w:w="7205" w:type="dxa"/>
            <w:gridSpan w:val="3"/>
            <w:vAlign w:val="center"/>
          </w:tcPr>
          <w:p w14:paraId="4B42D1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A66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</w:trPr>
        <w:tc>
          <w:tcPr>
            <w:tcW w:w="1946" w:type="dxa"/>
            <w:vAlign w:val="center"/>
          </w:tcPr>
          <w:p w14:paraId="6A209F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查（借）阅</w:t>
            </w:r>
          </w:p>
          <w:p w14:paraId="008FA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</w:t>
            </w:r>
          </w:p>
        </w:tc>
        <w:tc>
          <w:tcPr>
            <w:tcW w:w="7205" w:type="dxa"/>
            <w:gridSpan w:val="3"/>
          </w:tcPr>
          <w:p w14:paraId="05730F3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（如需复制，须明确提出复制要求并列举出材料明细）</w:t>
            </w:r>
          </w:p>
          <w:p w14:paraId="21D102D4"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73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exact"/>
        </w:trPr>
        <w:tc>
          <w:tcPr>
            <w:tcW w:w="1946" w:type="dxa"/>
            <w:vAlign w:val="center"/>
          </w:tcPr>
          <w:p w14:paraId="4EDEF0C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查档部门</w:t>
            </w:r>
          </w:p>
          <w:p w14:paraId="6E91DE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或基层党组织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05" w:type="dxa"/>
            <w:gridSpan w:val="3"/>
            <w:vAlign w:val="center"/>
          </w:tcPr>
          <w:p w14:paraId="6D158B2A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E88C690">
            <w:pPr>
              <w:ind w:firstLine="1960" w:firstLineChars="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负责人（签字盖部门章）： </w:t>
            </w:r>
          </w:p>
          <w:p w14:paraId="103669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日期：</w:t>
            </w:r>
          </w:p>
        </w:tc>
      </w:tr>
      <w:tr w14:paraId="564A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exact"/>
        </w:trPr>
        <w:tc>
          <w:tcPr>
            <w:tcW w:w="1946" w:type="dxa"/>
            <w:vAlign w:val="center"/>
          </w:tcPr>
          <w:p w14:paraId="07105F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党委组织部或人事部</w:t>
            </w:r>
          </w:p>
          <w:p w14:paraId="1A1E0D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审查意见</w:t>
            </w:r>
          </w:p>
        </w:tc>
        <w:tc>
          <w:tcPr>
            <w:tcW w:w="7205" w:type="dxa"/>
            <w:gridSpan w:val="3"/>
            <w:vAlign w:val="center"/>
          </w:tcPr>
          <w:p w14:paraId="0E099CB0">
            <w:pPr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</w:p>
          <w:p w14:paraId="21CCC004">
            <w:pPr>
              <w:ind w:firstLine="1960" w:firstLineChars="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审查人（签字盖部门章）： </w:t>
            </w:r>
          </w:p>
          <w:p w14:paraId="46EF16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日期：</w:t>
            </w:r>
          </w:p>
          <w:p w14:paraId="5D3168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B784A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0C6F5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BB919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70FDA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</w:t>
            </w:r>
          </w:p>
        </w:tc>
      </w:tr>
      <w:tr w14:paraId="34F7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exact"/>
        </w:trPr>
        <w:tc>
          <w:tcPr>
            <w:tcW w:w="1946" w:type="dxa"/>
            <w:vAlign w:val="center"/>
          </w:tcPr>
          <w:p w14:paraId="1611C4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档案室分管领导审批意见</w:t>
            </w:r>
          </w:p>
        </w:tc>
        <w:tc>
          <w:tcPr>
            <w:tcW w:w="7205" w:type="dxa"/>
            <w:gridSpan w:val="3"/>
            <w:vAlign w:val="center"/>
          </w:tcPr>
          <w:p w14:paraId="42AB1F3D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9DA335D">
            <w:pPr>
              <w:ind w:firstLine="1960" w:firstLineChars="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审批人（签字盖部门章）： </w:t>
            </w:r>
          </w:p>
          <w:p w14:paraId="02F146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日期：</w:t>
            </w:r>
          </w:p>
          <w:p w14:paraId="7D1F4D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CE7E933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注：查阅党员材料需要党委组织部审查，其他相关档案需人事部审查。</w:t>
      </w:r>
    </w:p>
    <w:sectPr>
      <w:headerReference r:id="rId3" w:type="default"/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1BFAD">
    <w:pPr>
      <w:pStyle w:val="3"/>
      <w:ind w:firstLine="7380" w:firstLineChars="4100"/>
    </w:pPr>
    <w:r>
      <w:rPr>
        <w:rFonts w:hint="eastAsia"/>
      </w:rPr>
      <w:t>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NTIyMjk2ODUxNWU1MmY3ZTZjN2YyZjI2NzU5NmUifQ=="/>
  </w:docVars>
  <w:rsids>
    <w:rsidRoot w:val="7B211776"/>
    <w:rsid w:val="00081B6B"/>
    <w:rsid w:val="00173598"/>
    <w:rsid w:val="001C2973"/>
    <w:rsid w:val="001D70D1"/>
    <w:rsid w:val="001F5442"/>
    <w:rsid w:val="00305E2D"/>
    <w:rsid w:val="00306092"/>
    <w:rsid w:val="00341792"/>
    <w:rsid w:val="00362BBC"/>
    <w:rsid w:val="00492035"/>
    <w:rsid w:val="004F19F9"/>
    <w:rsid w:val="00523817"/>
    <w:rsid w:val="005E01F7"/>
    <w:rsid w:val="00727860"/>
    <w:rsid w:val="007C7B88"/>
    <w:rsid w:val="00883EDE"/>
    <w:rsid w:val="008B3650"/>
    <w:rsid w:val="009D3C1C"/>
    <w:rsid w:val="009F4FAB"/>
    <w:rsid w:val="00A60642"/>
    <w:rsid w:val="00AF09AF"/>
    <w:rsid w:val="00B25506"/>
    <w:rsid w:val="00C7598C"/>
    <w:rsid w:val="00CA3639"/>
    <w:rsid w:val="00CA6B72"/>
    <w:rsid w:val="00D71153"/>
    <w:rsid w:val="00EB4BC2"/>
    <w:rsid w:val="00F54CB7"/>
    <w:rsid w:val="02932EBC"/>
    <w:rsid w:val="02AB2BC4"/>
    <w:rsid w:val="02AD1B45"/>
    <w:rsid w:val="06A43D06"/>
    <w:rsid w:val="07947664"/>
    <w:rsid w:val="07E51400"/>
    <w:rsid w:val="09710BF8"/>
    <w:rsid w:val="0C2A29A4"/>
    <w:rsid w:val="0D0A1851"/>
    <w:rsid w:val="0E915524"/>
    <w:rsid w:val="0FF60F1F"/>
    <w:rsid w:val="13106522"/>
    <w:rsid w:val="139F3DF2"/>
    <w:rsid w:val="19F57D13"/>
    <w:rsid w:val="1BB26B51"/>
    <w:rsid w:val="1E0D225C"/>
    <w:rsid w:val="1F225BA0"/>
    <w:rsid w:val="21ED1EF4"/>
    <w:rsid w:val="24774FEF"/>
    <w:rsid w:val="24D81481"/>
    <w:rsid w:val="285B3BC4"/>
    <w:rsid w:val="28FC23EA"/>
    <w:rsid w:val="2A585CB7"/>
    <w:rsid w:val="2C2355CB"/>
    <w:rsid w:val="2C73502A"/>
    <w:rsid w:val="2CAD1E3D"/>
    <w:rsid w:val="2E123C86"/>
    <w:rsid w:val="2F9B34E7"/>
    <w:rsid w:val="30C714A1"/>
    <w:rsid w:val="32111E8B"/>
    <w:rsid w:val="325102E5"/>
    <w:rsid w:val="339444A3"/>
    <w:rsid w:val="34533777"/>
    <w:rsid w:val="355C2AFF"/>
    <w:rsid w:val="38782B52"/>
    <w:rsid w:val="3A014C5A"/>
    <w:rsid w:val="3BDF1D94"/>
    <w:rsid w:val="3E1F38A2"/>
    <w:rsid w:val="3E997FE8"/>
    <w:rsid w:val="406D5BC1"/>
    <w:rsid w:val="40CA2D31"/>
    <w:rsid w:val="41E2438C"/>
    <w:rsid w:val="44216C6D"/>
    <w:rsid w:val="46491E27"/>
    <w:rsid w:val="474633DA"/>
    <w:rsid w:val="47C8395A"/>
    <w:rsid w:val="48455675"/>
    <w:rsid w:val="494A2E38"/>
    <w:rsid w:val="4C87625C"/>
    <w:rsid w:val="4E6F1B3C"/>
    <w:rsid w:val="4EB52EAD"/>
    <w:rsid w:val="4F6E725F"/>
    <w:rsid w:val="50582653"/>
    <w:rsid w:val="50D04016"/>
    <w:rsid w:val="544E627D"/>
    <w:rsid w:val="56352885"/>
    <w:rsid w:val="56A95B7C"/>
    <w:rsid w:val="58AB6F95"/>
    <w:rsid w:val="592541CB"/>
    <w:rsid w:val="5AE10176"/>
    <w:rsid w:val="5B834092"/>
    <w:rsid w:val="633E1E38"/>
    <w:rsid w:val="67A702BD"/>
    <w:rsid w:val="6A786D8C"/>
    <w:rsid w:val="73A861F7"/>
    <w:rsid w:val="741607A9"/>
    <w:rsid w:val="74424693"/>
    <w:rsid w:val="748A54D8"/>
    <w:rsid w:val="761B33ED"/>
    <w:rsid w:val="7872306D"/>
    <w:rsid w:val="7B211776"/>
    <w:rsid w:val="7C0B5CB2"/>
    <w:rsid w:val="7CE735D3"/>
    <w:rsid w:val="7D274344"/>
    <w:rsid w:val="7E5B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225</Characters>
  <Lines>53</Lines>
  <Paragraphs>47</Paragraphs>
  <TotalTime>0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2021-06-22T00:46:00Z</dcterms:created>
  <dc:creator>123</dc:creator>
  <cp:lastModifiedBy>十七</cp:lastModifiedBy>
  <cp:lastPrinted>2025-09-19T03:06:00Z</cp:lastPrinted>
  <dcterms:modified xsi:type="dcterms:W3CDTF">2025-11-28T03:13:21Z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DC1DC9C962954FCFBF416BC4146D3FD8</vt:lpwstr>
  </property>
  <property fmtid="{D5CDD505-2E9C-101B-9397-08002B2CF9AE}" pid="4" name="KSOTemplateDocerSaveRecord">
    <vt:lpwstr>eyJoZGlkIjoiNzZiNmVhYWNmZmM0NjAwZjkxYzJiZWVjNDAzZjc3YzYiLCJ1c2VySWQiOiI0NDg1OTE5NDAifQ==</vt:lpwstr>
  </property>
</Properties>
</file>